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08E" w:rsidRDefault="00A5408E" w:rsidP="00544443">
      <w:pPr>
        <w:spacing w:after="0"/>
      </w:pPr>
      <w:r>
        <w:separator/>
      </w:r>
    </w:p>
  </w:endnote>
  <w:endnote w:type="continuationSeparator" w:id="0">
    <w:p w:rsidR="00A5408E" w:rsidRDefault="00A5408E" w:rsidP="005444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08E" w:rsidRDefault="00A5408E" w:rsidP="00544443">
      <w:pPr>
        <w:spacing w:after="0"/>
      </w:pPr>
      <w:r>
        <w:separator/>
      </w:r>
    </w:p>
  </w:footnote>
  <w:footnote w:type="continuationSeparator" w:id="0">
    <w:p w:rsidR="00A5408E" w:rsidRDefault="00A5408E" w:rsidP="005444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1024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02AC"/>
    <w:rsid w:val="002A565C"/>
    <w:rsid w:val="00323B43"/>
    <w:rsid w:val="003D37D8"/>
    <w:rsid w:val="00426133"/>
    <w:rsid w:val="00427C49"/>
    <w:rsid w:val="004358AB"/>
    <w:rsid w:val="00544443"/>
    <w:rsid w:val="008B7726"/>
    <w:rsid w:val="009F76F0"/>
    <w:rsid w:val="00A5408E"/>
    <w:rsid w:val="00B63619"/>
    <w:rsid w:val="00C85563"/>
    <w:rsid w:val="00D31D50"/>
    <w:rsid w:val="00E01EE1"/>
    <w:rsid w:val="00FE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3619"/>
    <w:rPr>
      <w:strike w:val="0"/>
      <w:dstrike w:val="0"/>
      <w:color w:val="3A3A3A"/>
      <w:u w:val="none"/>
      <w:effect w:val="none"/>
    </w:rPr>
  </w:style>
  <w:style w:type="paragraph" w:styleId="a4">
    <w:name w:val="Normal (Web)"/>
    <w:basedOn w:val="a"/>
    <w:uiPriority w:val="99"/>
    <w:unhideWhenUsed/>
    <w:rsid w:val="00B636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B63619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5444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44443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444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444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://download.people.com.cn/zixun/two15329467601.xls" TargetMode="External" Type="http://schemas.openxmlformats.org/officeDocument/2006/relationships/hyperlink"/><Relationship Id="rId11" Target="http://download.people.com.cn/zixun/two15329467761.xls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download.people.com.cn/zixun/two15329466211.doc" TargetMode="External" Type="http://schemas.openxmlformats.org/officeDocument/2006/relationships/hyperlink"/><Relationship Id="rId7" Target="http://download.people.com.cn/zixun/two15329467111.doc" TargetMode="External" Type="http://schemas.openxmlformats.org/officeDocument/2006/relationships/hyperlink"/><Relationship Id="rId8" Target="http://download.people.com.cn/zixun/two15329467261.xls" TargetMode="External" Type="http://schemas.openxmlformats.org/officeDocument/2006/relationships/hyperlink"/><Relationship Id="rId9" Target="http://download.people.com.cn/zixun/two15329467421.xls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